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E73FE2" w:rsidRPr="00E73FE2" w14:paraId="4DD62ADA" w14:textId="77777777" w:rsidTr="00B4284E">
        <w:tc>
          <w:tcPr>
            <w:tcW w:w="5526" w:type="dxa"/>
            <w:shd w:val="clear" w:color="auto" w:fill="auto"/>
          </w:tcPr>
          <w:p w14:paraId="413191E4" w14:textId="77777777" w:rsidR="0050638E" w:rsidRPr="0050638E" w:rsidRDefault="0050638E" w:rsidP="0050638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50638E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Name]</w:t>
            </w:r>
          </w:p>
          <w:p w14:paraId="25B6A322" w14:textId="77777777" w:rsidR="0050638E" w:rsidRPr="0050638E" w:rsidRDefault="0050638E" w:rsidP="0050638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50638E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Address]</w:t>
            </w:r>
          </w:p>
          <w:p w14:paraId="6A9D2358" w14:textId="77777777" w:rsidR="0050638E" w:rsidRPr="0050638E" w:rsidRDefault="0050638E" w:rsidP="0050638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50638E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[Tenant Email] </w:t>
            </w:r>
          </w:p>
          <w:p w14:paraId="11584A20" w14:textId="2961D890" w:rsidR="0069490A" w:rsidRPr="00E73FE2" w:rsidRDefault="0050638E" w:rsidP="0050638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50638E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Telephone]</w:t>
            </w:r>
          </w:p>
          <w:p w14:paraId="03205C9C" w14:textId="77777777" w:rsidR="0069490A" w:rsidRPr="00E73FE2" w:rsidRDefault="0069490A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0B8D7BE1" w14:textId="77777777" w:rsidR="0069490A" w:rsidRPr="00E73FE2" w:rsidRDefault="0069490A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69490A" w:rsidRPr="00E73FE2" w14:paraId="1546D709" w14:textId="77777777" w:rsidTr="00B4284E">
        <w:tc>
          <w:tcPr>
            <w:tcW w:w="5526" w:type="dxa"/>
            <w:shd w:val="clear" w:color="auto" w:fill="auto"/>
          </w:tcPr>
          <w:p w14:paraId="2C36BBF0" w14:textId="77777777" w:rsidR="0069490A" w:rsidRPr="00E73FE2" w:rsidRDefault="0069490A" w:rsidP="00B4284E">
            <w:pPr>
              <w:pStyle w:val="TableContents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4AD4AD12" w14:textId="29BDCDE0" w:rsidR="0069490A" w:rsidRPr="00E73FE2" w:rsidRDefault="0069490A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E73FE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[Landlord</w:t>
            </w:r>
            <w:r w:rsidR="0050638E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r w:rsidRPr="00E73FE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Name]</w:t>
            </w:r>
          </w:p>
          <w:p w14:paraId="5C005EEF" w14:textId="718FE1BD" w:rsidR="0069490A" w:rsidRPr="00E73FE2" w:rsidRDefault="0069490A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E73FE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[Landlord</w:t>
            </w:r>
            <w:r w:rsidR="0050638E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bookmarkStart w:id="0" w:name="_GoBack"/>
            <w:bookmarkEnd w:id="0"/>
            <w:r w:rsidRPr="00E73FE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Address]</w:t>
            </w:r>
          </w:p>
        </w:tc>
      </w:tr>
    </w:tbl>
    <w:p w14:paraId="59B43070" w14:textId="77777777" w:rsidR="0069490A" w:rsidRPr="00E73FE2" w:rsidRDefault="0069490A" w:rsidP="0069490A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70B30D0E" w14:textId="77777777" w:rsidR="0069490A" w:rsidRPr="00E73FE2" w:rsidRDefault="0069490A" w:rsidP="0069490A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  <w:r w:rsidRPr="00E73FE2">
        <w:rPr>
          <w:rFonts w:ascii="Arial" w:eastAsia="Times New Roman" w:hAnsi="Arial" w:cs="Arial"/>
          <w:iCs/>
          <w:sz w:val="18"/>
          <w:szCs w:val="18"/>
          <w:lang w:eastAsia="fr-FR"/>
        </w:rPr>
        <w:t>[Date]</w:t>
      </w:r>
    </w:p>
    <w:p w14:paraId="2008C028" w14:textId="77777777" w:rsidR="0069490A" w:rsidRPr="00E73FE2" w:rsidRDefault="0069490A" w:rsidP="0069490A">
      <w:pPr>
        <w:rPr>
          <w:rFonts w:ascii="Arial" w:hAnsi="Arial" w:cs="Arial"/>
          <w:sz w:val="18"/>
          <w:szCs w:val="18"/>
        </w:rPr>
      </w:pPr>
      <w:r w:rsidRPr="00E73FE2">
        <w:rPr>
          <w:rFonts w:ascii="Arial" w:hAnsi="Arial" w:cs="Arial"/>
          <w:sz w:val="18"/>
          <w:szCs w:val="18"/>
        </w:rPr>
        <w:t xml:space="preserve">Dear [Landlord’s / Agent’s name], </w:t>
      </w:r>
    </w:p>
    <w:p w14:paraId="0AC091EE" w14:textId="77777777" w:rsidR="0069490A" w:rsidRPr="00E73FE2" w:rsidRDefault="0069490A" w:rsidP="0069490A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0"/>
      </w:tblGrid>
      <w:tr w:rsidR="0069490A" w:rsidRPr="00E73FE2" w14:paraId="71A47C04" w14:textId="77777777" w:rsidTr="00B4284E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8AB114F" w14:textId="77777777" w:rsidR="0069490A" w:rsidRPr="00E73FE2" w:rsidRDefault="0069490A" w:rsidP="00B428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73FE2">
              <w:rPr>
                <w:rFonts w:ascii="Arial" w:hAnsi="Arial" w:cs="Arial"/>
                <w:bCs/>
                <w:sz w:val="18"/>
                <w:szCs w:val="18"/>
              </w:rPr>
              <w:t>Re: Request for repairs at</w:t>
            </w:r>
          </w:p>
          <w:p w14:paraId="75C3BFDD" w14:textId="77777777" w:rsidR="0069490A" w:rsidRPr="00E73FE2" w:rsidRDefault="0069490A" w:rsidP="00B4284E">
            <w:pPr>
              <w:jc w:val="center"/>
              <w:rPr>
                <w:rFonts w:ascii="Arial" w:eastAsia="Times New Roman" w:hAnsi="Arial" w:cs="Arial"/>
                <w:caps/>
                <w:sz w:val="18"/>
                <w:szCs w:val="18"/>
                <w:lang w:eastAsia="fr-FR"/>
              </w:rPr>
            </w:pPr>
            <w:r w:rsidRPr="00E73FE2">
              <w:rPr>
                <w:rFonts w:ascii="Arial" w:hAnsi="Arial" w:cs="Arial"/>
                <w:bCs/>
                <w:sz w:val="18"/>
                <w:szCs w:val="18"/>
              </w:rPr>
              <w:t>[Property address]</w:t>
            </w:r>
          </w:p>
        </w:tc>
      </w:tr>
    </w:tbl>
    <w:p w14:paraId="4E3693AC" w14:textId="77777777" w:rsidR="0069490A" w:rsidRPr="00E73FE2" w:rsidRDefault="0069490A" w:rsidP="00F3728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0587C4A5" w14:textId="511EFCA3" w:rsidR="00F37282" w:rsidRPr="00E73FE2" w:rsidRDefault="00F37282" w:rsidP="00F3728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E73FE2">
        <w:rPr>
          <w:rFonts w:ascii="Arial" w:hAnsi="Arial" w:cs="Arial"/>
          <w:sz w:val="18"/>
          <w:szCs w:val="18"/>
          <w:lang w:val="en-US"/>
        </w:rPr>
        <w:t xml:space="preserve">I am writing again </w:t>
      </w:r>
      <w:r w:rsidR="0069490A" w:rsidRPr="00E73FE2">
        <w:rPr>
          <w:rFonts w:ascii="Arial" w:hAnsi="Arial" w:cs="Arial"/>
          <w:sz w:val="18"/>
          <w:szCs w:val="18"/>
          <w:lang w:val="en-US"/>
        </w:rPr>
        <w:t xml:space="preserve">(previous correspondence is attached to this letter) </w:t>
      </w:r>
      <w:r w:rsidRPr="00E73FE2">
        <w:rPr>
          <w:rFonts w:ascii="Arial" w:hAnsi="Arial" w:cs="Arial"/>
          <w:sz w:val="18"/>
          <w:szCs w:val="18"/>
          <w:lang w:val="en-US"/>
        </w:rPr>
        <w:t>concerning the outstanding rep</w:t>
      </w:r>
      <w:r w:rsidR="0069490A" w:rsidRPr="00E73FE2">
        <w:rPr>
          <w:rFonts w:ascii="Arial" w:hAnsi="Arial" w:cs="Arial"/>
          <w:sz w:val="18"/>
          <w:szCs w:val="18"/>
          <w:lang w:val="en-US"/>
        </w:rPr>
        <w:t>air work for the address above.</w:t>
      </w:r>
    </w:p>
    <w:p w14:paraId="448FA683" w14:textId="77777777" w:rsidR="00F37282" w:rsidRPr="00E73FE2" w:rsidRDefault="00F37282" w:rsidP="00F3728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55F3CEBF" w14:textId="77777777" w:rsidR="00F37282" w:rsidRPr="00E73FE2" w:rsidRDefault="00F37282" w:rsidP="00F3728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E73FE2">
        <w:rPr>
          <w:rFonts w:ascii="Arial" w:hAnsi="Arial" w:cs="Arial"/>
          <w:sz w:val="18"/>
          <w:szCs w:val="18"/>
          <w:lang w:val="en-US"/>
        </w:rPr>
        <w:t>As I did not hear from you after I sent you three quotes for the work, I have now arranged for the repairs to be carried out.</w:t>
      </w:r>
    </w:p>
    <w:p w14:paraId="054F6974" w14:textId="77777777" w:rsidR="00F37282" w:rsidRPr="00E73FE2" w:rsidRDefault="00F37282" w:rsidP="00F3728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528D487A" w14:textId="77777777" w:rsidR="00F37282" w:rsidRPr="00E73FE2" w:rsidRDefault="00F37282" w:rsidP="00F3728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E73FE2">
        <w:rPr>
          <w:rFonts w:ascii="Arial" w:hAnsi="Arial" w:cs="Arial"/>
          <w:sz w:val="18"/>
          <w:szCs w:val="18"/>
          <w:lang w:val="en-US"/>
        </w:rPr>
        <w:t>I have paid the contractor for the work and I enclose a copy of the receipt for the work. Please could you refund the money within the next two weeks. If I have not heard from you by then, I will be forced to start to deduct the money from my rent.</w:t>
      </w:r>
    </w:p>
    <w:p w14:paraId="11225926" w14:textId="77777777" w:rsidR="00F37282" w:rsidRPr="00E73FE2" w:rsidRDefault="00F37282" w:rsidP="00F3728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6DC2BEB3" w14:textId="77777777" w:rsidR="00F37282" w:rsidRPr="00E73FE2" w:rsidRDefault="00F37282" w:rsidP="00F3728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E73FE2">
        <w:rPr>
          <w:rFonts w:ascii="Arial" w:hAnsi="Arial" w:cs="Arial"/>
          <w:sz w:val="18"/>
          <w:szCs w:val="18"/>
          <w:lang w:val="en-US"/>
        </w:rPr>
        <w:t>I look forward to hearing from you soon.</w:t>
      </w:r>
    </w:p>
    <w:p w14:paraId="631AC632" w14:textId="77777777" w:rsidR="00F37282" w:rsidRPr="00E73FE2" w:rsidRDefault="00F37282" w:rsidP="00F37282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733CE1C3" w14:textId="77777777" w:rsidR="0069490A" w:rsidRPr="00E73FE2" w:rsidRDefault="0069490A" w:rsidP="0069490A">
      <w:pPr>
        <w:pStyle w:val="BodyText"/>
        <w:rPr>
          <w:rFonts w:ascii="Arial" w:hAnsi="Arial" w:cs="Arial"/>
          <w:sz w:val="18"/>
          <w:szCs w:val="18"/>
        </w:rPr>
      </w:pPr>
      <w:r w:rsidRPr="00E73FE2">
        <w:rPr>
          <w:rFonts w:ascii="Arial" w:hAnsi="Arial" w:cs="Arial"/>
          <w:sz w:val="18"/>
          <w:szCs w:val="18"/>
        </w:rPr>
        <w:t xml:space="preserve">Yours faithfully, </w:t>
      </w:r>
    </w:p>
    <w:p w14:paraId="01ADF8BE" w14:textId="66175559" w:rsidR="0069490A" w:rsidRPr="00E73FE2" w:rsidRDefault="0069490A" w:rsidP="0069490A">
      <w:pPr>
        <w:rPr>
          <w:rFonts w:ascii="Arial" w:hAnsi="Arial" w:cs="Arial"/>
          <w:sz w:val="18"/>
          <w:szCs w:val="18"/>
        </w:rPr>
      </w:pPr>
      <w:r w:rsidRPr="00E73FE2">
        <w:rPr>
          <w:rFonts w:ascii="Arial" w:hAnsi="Arial" w:cs="Arial"/>
          <w:sz w:val="18"/>
          <w:szCs w:val="18"/>
        </w:rPr>
        <w:t xml:space="preserve">[Tenant Name] </w:t>
      </w:r>
    </w:p>
    <w:p w14:paraId="0A2C5117" w14:textId="266198C9" w:rsidR="0069490A" w:rsidRPr="00E73FE2" w:rsidRDefault="0069490A" w:rsidP="0069490A">
      <w:pPr>
        <w:rPr>
          <w:rFonts w:ascii="Arial" w:hAnsi="Arial" w:cs="Arial"/>
          <w:sz w:val="18"/>
          <w:szCs w:val="18"/>
        </w:rPr>
      </w:pPr>
      <w:r w:rsidRPr="00E73FE2">
        <w:rPr>
          <w:rFonts w:ascii="Arial" w:hAnsi="Arial" w:cs="Arial"/>
          <w:sz w:val="18"/>
          <w:szCs w:val="18"/>
        </w:rPr>
        <w:t>[Tenant Signature]</w:t>
      </w:r>
    </w:p>
    <w:p w14:paraId="612F9E72" w14:textId="77777777" w:rsidR="0069490A" w:rsidRPr="00E73FE2" w:rsidRDefault="0069490A" w:rsidP="006949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7ADE69FF" w14:textId="77777777" w:rsidR="0069490A" w:rsidRPr="00E73FE2" w:rsidRDefault="0069490A" w:rsidP="006949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41955073" w14:textId="77777777" w:rsidR="0069490A" w:rsidRPr="00E73FE2" w:rsidRDefault="0069490A" w:rsidP="0069490A">
      <w:pPr>
        <w:rPr>
          <w:rFonts w:ascii="Arial" w:hAnsi="Arial" w:cs="Arial"/>
          <w:sz w:val="18"/>
          <w:szCs w:val="18"/>
        </w:rPr>
      </w:pPr>
      <w:r w:rsidRPr="00E73FE2">
        <w:rPr>
          <w:rFonts w:ascii="Arial" w:hAnsi="Arial" w:cs="Arial"/>
          <w:sz w:val="18"/>
          <w:szCs w:val="18"/>
        </w:rPr>
        <w:t>Att.</w:t>
      </w:r>
    </w:p>
    <w:p w14:paraId="183C2C83" w14:textId="77777777" w:rsidR="0069490A" w:rsidRPr="00E73FE2" w:rsidRDefault="0069490A" w:rsidP="0069490A">
      <w:pPr>
        <w:rPr>
          <w:rFonts w:ascii="Arial" w:hAnsi="Arial" w:cs="Arial"/>
          <w:sz w:val="18"/>
          <w:szCs w:val="18"/>
        </w:rPr>
      </w:pPr>
      <w:r w:rsidRPr="00E73FE2">
        <w:rPr>
          <w:rFonts w:ascii="Arial" w:hAnsi="Arial" w:cs="Arial"/>
          <w:sz w:val="18"/>
          <w:szCs w:val="18"/>
        </w:rPr>
        <w:t>[add copies of previous letters]</w:t>
      </w:r>
    </w:p>
    <w:p w14:paraId="5784642C" w14:textId="77777777" w:rsidR="0069490A" w:rsidRPr="00E73FE2" w:rsidRDefault="0069490A" w:rsidP="0069490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78FF0A5" w14:textId="4514657A" w:rsidR="001006F7" w:rsidRPr="00E73FE2" w:rsidRDefault="001006F7" w:rsidP="000C0862">
      <w:pPr>
        <w:rPr>
          <w:rFonts w:ascii="Arial" w:hAnsi="Arial" w:cs="Arial"/>
          <w:sz w:val="18"/>
          <w:szCs w:val="18"/>
        </w:rPr>
      </w:pPr>
    </w:p>
    <w:sectPr w:rsidR="001006F7" w:rsidRPr="00E73FE2" w:rsidSect="00121DB3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546D0" w14:textId="77777777" w:rsidR="00A939D3" w:rsidRDefault="00A939D3" w:rsidP="0012071F">
      <w:r>
        <w:separator/>
      </w:r>
    </w:p>
  </w:endnote>
  <w:endnote w:type="continuationSeparator" w:id="0">
    <w:p w14:paraId="2A2DA068" w14:textId="77777777" w:rsidR="00A939D3" w:rsidRDefault="00A939D3" w:rsidP="0012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BD37E" w14:textId="4117FE77" w:rsidR="0069490A" w:rsidRPr="00E73FE2" w:rsidRDefault="00E73FE2" w:rsidP="00E73FE2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BD770" w14:textId="77777777" w:rsidR="00A939D3" w:rsidRDefault="00A939D3" w:rsidP="0012071F">
      <w:r>
        <w:separator/>
      </w:r>
    </w:p>
  </w:footnote>
  <w:footnote w:type="continuationSeparator" w:id="0">
    <w:p w14:paraId="0E9BE633" w14:textId="77777777" w:rsidR="00A939D3" w:rsidRDefault="00A939D3" w:rsidP="0012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E2B"/>
    <w:rsid w:val="000722B2"/>
    <w:rsid w:val="000C0862"/>
    <w:rsid w:val="000D3894"/>
    <w:rsid w:val="001006F7"/>
    <w:rsid w:val="00112BFD"/>
    <w:rsid w:val="0012071F"/>
    <w:rsid w:val="00141B95"/>
    <w:rsid w:val="001841A8"/>
    <w:rsid w:val="001D221A"/>
    <w:rsid w:val="001F658F"/>
    <w:rsid w:val="00206EB2"/>
    <w:rsid w:val="00227939"/>
    <w:rsid w:val="002731ED"/>
    <w:rsid w:val="0031708A"/>
    <w:rsid w:val="003212B9"/>
    <w:rsid w:val="003D2E1B"/>
    <w:rsid w:val="004004CA"/>
    <w:rsid w:val="00442EB7"/>
    <w:rsid w:val="004A6793"/>
    <w:rsid w:val="0050638E"/>
    <w:rsid w:val="00543906"/>
    <w:rsid w:val="0055077B"/>
    <w:rsid w:val="00663E2B"/>
    <w:rsid w:val="00693864"/>
    <w:rsid w:val="0069490A"/>
    <w:rsid w:val="006B71C4"/>
    <w:rsid w:val="006C2D22"/>
    <w:rsid w:val="006E34DE"/>
    <w:rsid w:val="00743905"/>
    <w:rsid w:val="007523DD"/>
    <w:rsid w:val="00776C18"/>
    <w:rsid w:val="007A4F4E"/>
    <w:rsid w:val="0086206F"/>
    <w:rsid w:val="00892619"/>
    <w:rsid w:val="008D7F06"/>
    <w:rsid w:val="009052A8"/>
    <w:rsid w:val="009B1866"/>
    <w:rsid w:val="009E5E37"/>
    <w:rsid w:val="00A1679B"/>
    <w:rsid w:val="00A52C32"/>
    <w:rsid w:val="00A70627"/>
    <w:rsid w:val="00A86298"/>
    <w:rsid w:val="00A939D3"/>
    <w:rsid w:val="00AE3C6A"/>
    <w:rsid w:val="00B05F98"/>
    <w:rsid w:val="00B6680F"/>
    <w:rsid w:val="00BB36C8"/>
    <w:rsid w:val="00C20C2F"/>
    <w:rsid w:val="00C26893"/>
    <w:rsid w:val="00CB1550"/>
    <w:rsid w:val="00CC3575"/>
    <w:rsid w:val="00CD1622"/>
    <w:rsid w:val="00CD17E0"/>
    <w:rsid w:val="00CF6BC3"/>
    <w:rsid w:val="00DB44ED"/>
    <w:rsid w:val="00E33F2B"/>
    <w:rsid w:val="00E54782"/>
    <w:rsid w:val="00E73FE2"/>
    <w:rsid w:val="00F360AD"/>
    <w:rsid w:val="00F37282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BDAF86"/>
  <w14:defaultImageDpi w14:val="0"/>
  <w15:docId w15:val="{A1088316-38A3-4F4A-8C93-5A467C5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1207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7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07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71F"/>
    <w:rPr>
      <w:sz w:val="24"/>
      <w:szCs w:val="24"/>
    </w:rPr>
  </w:style>
  <w:style w:type="paragraph" w:customStyle="1" w:styleId="TableContents">
    <w:name w:val="Table Contents"/>
    <w:basedOn w:val="Normal"/>
    <w:qFormat/>
    <w:rsid w:val="0069490A"/>
    <w:pPr>
      <w:suppressLineNumbers/>
      <w:spacing w:after="200" w:line="276" w:lineRule="auto"/>
    </w:pPr>
    <w:rPr>
      <w:rFonts w:ascii="Calibri" w:eastAsia="Calibri" w:hAnsi="Calibri"/>
      <w:color w:val="00000A"/>
      <w:sz w:val="22"/>
      <w:szCs w:val="22"/>
      <w:lang w:val="fr-FR" w:eastAsia="zh-CN"/>
    </w:rPr>
  </w:style>
  <w:style w:type="paragraph" w:styleId="BodyText">
    <w:name w:val="Body Text"/>
    <w:basedOn w:val="Normal"/>
    <w:link w:val="BodyTextChar"/>
    <w:rsid w:val="0069490A"/>
    <w:pPr>
      <w:spacing w:after="260" w:line="260" w:lineRule="atLeast"/>
    </w:pPr>
    <w:rPr>
      <w:rFonts w:ascii="Trebuchet MS" w:eastAsia="Times New Roman" w:hAnsi="Trebuchet MS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9490A"/>
    <w:rPr>
      <w:rFonts w:ascii="Trebuchet MS" w:eastAsia="Times New Roman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Microsoft Office User</cp:lastModifiedBy>
  <cp:revision>8</cp:revision>
  <dcterms:created xsi:type="dcterms:W3CDTF">2015-06-17T16:17:00Z</dcterms:created>
  <dcterms:modified xsi:type="dcterms:W3CDTF">2019-06-09T13:41:00Z</dcterms:modified>
</cp:coreProperties>
</file>